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A31D5" w14:textId="77777777" w:rsidR="0079108D" w:rsidRDefault="0079108D" w:rsidP="00133800">
      <w:pPr>
        <w:rPr>
          <w:lang w:val="en-PH"/>
        </w:rPr>
      </w:pPr>
    </w:p>
    <w:p w14:paraId="5B1B832A" w14:textId="77777777" w:rsidR="00583ED8" w:rsidRDefault="00583ED8" w:rsidP="00133800">
      <w:pPr>
        <w:rPr>
          <w:lang w:val="en-PH"/>
        </w:rPr>
      </w:pPr>
    </w:p>
    <w:p w14:paraId="618E31D1" w14:textId="77777777" w:rsidR="00583ED8" w:rsidRDefault="00583ED8" w:rsidP="00133800">
      <w:pPr>
        <w:rPr>
          <w:lang w:val="en-PH"/>
        </w:rPr>
      </w:pPr>
    </w:p>
    <w:p w14:paraId="2C467369" w14:textId="77777777" w:rsidR="00583ED8" w:rsidRPr="00A50A31" w:rsidRDefault="00583ED8" w:rsidP="00133800">
      <w:pPr>
        <w:rPr>
          <w:lang w:val="en-PH"/>
        </w:rPr>
      </w:pPr>
    </w:p>
    <w:sectPr w:rsidR="00583ED8" w:rsidRPr="00A50A31" w:rsidSect="00A50A31">
      <w:headerReference w:type="first" r:id="rId7"/>
      <w:footerReference w:type="first" r:id="rId8"/>
      <w:pgSz w:w="11906" w:h="16838" w:code="9"/>
      <w:pgMar w:top="1440" w:right="1080" w:bottom="1440" w:left="1080" w:header="21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7A114" w14:textId="77777777" w:rsidR="0033692E" w:rsidRDefault="0033692E" w:rsidP="00F17E37">
      <w:pPr>
        <w:spacing w:after="0" w:line="240" w:lineRule="auto"/>
      </w:pPr>
      <w:r>
        <w:separator/>
      </w:r>
    </w:p>
  </w:endnote>
  <w:endnote w:type="continuationSeparator" w:id="0">
    <w:p w14:paraId="3F9BA64A" w14:textId="77777777" w:rsidR="0033692E" w:rsidRDefault="0033692E" w:rsidP="00F1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Cambr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577A8" w14:textId="61226154" w:rsidR="00BA0834" w:rsidRPr="00D26357" w:rsidRDefault="007858B5" w:rsidP="00A50A31">
    <w:pPr>
      <w:pStyle w:val="Footer"/>
      <w:rPr>
        <w:rFonts w:cstheme="minorHAnsi"/>
        <w:sz w:val="20"/>
        <w:szCs w:val="20"/>
      </w:rPr>
    </w:pPr>
    <w:bookmarkStart w:id="0" w:name="_Hlk25672077"/>
    <w:bookmarkStart w:id="1" w:name="_Hlk25672078"/>
    <w:r>
      <w:rPr>
        <w:rFonts w:ascii="Trajan Pro" w:hAnsi="Trajan Pro" w:cs="Times New Roman"/>
        <w:b/>
        <w:noProof/>
        <w:sz w:val="20"/>
        <w:szCs w:val="20"/>
      </w:rPr>
      <w:drawing>
        <wp:anchor distT="0" distB="0" distL="114300" distR="114300" simplePos="0" relativeHeight="251689984" behindDoc="0" locked="0" layoutInCell="1" allowOverlap="1" wp14:anchorId="7EFCB6F1" wp14:editId="5E1DC66D">
          <wp:simplePos x="0" y="0"/>
          <wp:positionH relativeFrom="column">
            <wp:posOffset>0</wp:posOffset>
          </wp:positionH>
          <wp:positionV relativeFrom="paragraph">
            <wp:posOffset>-774065</wp:posOffset>
          </wp:positionV>
          <wp:extent cx="6188710" cy="777875"/>
          <wp:effectExtent l="0" t="0" r="2540" b="3175"/>
          <wp:wrapNone/>
          <wp:docPr id="732841334" name="Picture 3" descr="A red white and blue circl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841334" name="Picture 3" descr="A red white and blue circle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FE5">
      <w:rPr>
        <w:rFonts w:ascii="Trajan Pro" w:hAnsi="Trajan Pro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408C02F" wp14:editId="4D79BC89">
              <wp:simplePos x="0" y="0"/>
              <wp:positionH relativeFrom="margin">
                <wp:align>left</wp:align>
              </wp:positionH>
              <wp:positionV relativeFrom="paragraph">
                <wp:posOffset>-784860</wp:posOffset>
              </wp:positionV>
              <wp:extent cx="6252805" cy="0"/>
              <wp:effectExtent l="0" t="0" r="0" b="0"/>
              <wp:wrapNone/>
              <wp:docPr id="329" name="Straight Connector 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80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98B8F9" id="Straight Connector 329" o:spid="_x0000_s1026" style="position:absolute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61.8pt" to="492.35pt,-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" strokecolor="black [3040]" strokeweight="1.5pt">
              <w10:wrap anchorx="margin"/>
            </v:line>
          </w:pict>
        </mc:Fallback>
      </mc:AlternateConten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C836A" w14:textId="77777777" w:rsidR="0033692E" w:rsidRDefault="0033692E" w:rsidP="00F17E37">
      <w:pPr>
        <w:spacing w:after="0" w:line="240" w:lineRule="auto"/>
      </w:pPr>
      <w:r>
        <w:separator/>
      </w:r>
    </w:p>
  </w:footnote>
  <w:footnote w:type="continuationSeparator" w:id="0">
    <w:p w14:paraId="550B3B4A" w14:textId="77777777" w:rsidR="0033692E" w:rsidRDefault="0033692E" w:rsidP="00F1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3B6FD" w14:textId="77777777" w:rsidR="00A97330" w:rsidRDefault="00E233AD" w:rsidP="00A97330">
    <w:pPr>
      <w:tabs>
        <w:tab w:val="left" w:pos="3380"/>
        <w:tab w:val="center" w:pos="5593"/>
      </w:tabs>
      <w:spacing w:after="0" w:line="360" w:lineRule="auto"/>
      <w:ind w:left="1440"/>
      <w:rPr>
        <w:b/>
        <w:noProof/>
      </w:rPr>
    </w:pPr>
    <w:r>
      <w:rPr>
        <w:b/>
        <w:noProof/>
      </w:rPr>
      <w:drawing>
        <wp:anchor distT="0" distB="0" distL="114300" distR="114300" simplePos="0" relativeHeight="251688960" behindDoc="0" locked="0" layoutInCell="1" allowOverlap="1" wp14:anchorId="3EC021D3" wp14:editId="6BDE7497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3675380" cy="1572260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vision Letter 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5380" cy="157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330">
      <w:rPr>
        <w:b/>
        <w:noProof/>
      </w:rPr>
      <w:tab/>
    </w:r>
    <w:r w:rsidR="00A97330">
      <w:rPr>
        <w:b/>
        <w:noProof/>
      </w:rPr>
      <w:tab/>
    </w:r>
  </w:p>
  <w:p w14:paraId="122FE7E5" w14:textId="77777777" w:rsidR="006B4F6C" w:rsidRDefault="00703E6D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  <w:r>
      <w:rPr>
        <w:rFonts w:ascii="Trajan Pro" w:hAnsi="Trajan Pro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02BB5FF" wp14:editId="37F1DC44">
              <wp:simplePos x="0" y="0"/>
              <wp:positionH relativeFrom="column">
                <wp:posOffset>-51435</wp:posOffset>
              </wp:positionH>
              <wp:positionV relativeFrom="page">
                <wp:posOffset>1694180</wp:posOffset>
              </wp:positionV>
              <wp:extent cx="6252210" cy="0"/>
              <wp:effectExtent l="0" t="0" r="0" b="0"/>
              <wp:wrapNone/>
              <wp:docPr id="328" name="Straight Connector 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21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01FD78" id="Straight Connector 32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.05pt,133.4pt" to="488.25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" strokecolor="black [3040]" strokeweight="1.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06BF"/>
    <w:multiLevelType w:val="hybridMultilevel"/>
    <w:tmpl w:val="EA5ED30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35E"/>
    <w:multiLevelType w:val="hybridMultilevel"/>
    <w:tmpl w:val="33607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3175"/>
    <w:multiLevelType w:val="hybridMultilevel"/>
    <w:tmpl w:val="5AB42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F2D3E"/>
    <w:multiLevelType w:val="hybridMultilevel"/>
    <w:tmpl w:val="F0C0BDD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90A26"/>
    <w:multiLevelType w:val="hybridMultilevel"/>
    <w:tmpl w:val="73F86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78B4"/>
    <w:multiLevelType w:val="multilevel"/>
    <w:tmpl w:val="A11A0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94C88"/>
    <w:multiLevelType w:val="hybridMultilevel"/>
    <w:tmpl w:val="CEF4F2A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B3124"/>
    <w:multiLevelType w:val="hybridMultilevel"/>
    <w:tmpl w:val="77BE1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BA3CFA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B5EDE"/>
    <w:multiLevelType w:val="hybridMultilevel"/>
    <w:tmpl w:val="87C4F2A2"/>
    <w:lvl w:ilvl="0" w:tplc="2CE23D0C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 w15:restartNumberingAfterBreak="0">
    <w:nsid w:val="533F4C71"/>
    <w:multiLevelType w:val="hybridMultilevel"/>
    <w:tmpl w:val="5BE4C2E0"/>
    <w:lvl w:ilvl="0" w:tplc="F7EE2EC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337C6"/>
    <w:multiLevelType w:val="hybridMultilevel"/>
    <w:tmpl w:val="B8BEF638"/>
    <w:lvl w:ilvl="0" w:tplc="65EEF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B7728"/>
    <w:multiLevelType w:val="hybridMultilevel"/>
    <w:tmpl w:val="0CB6ED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01CA0"/>
    <w:multiLevelType w:val="hybridMultilevel"/>
    <w:tmpl w:val="B3847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269EB"/>
    <w:multiLevelType w:val="hybridMultilevel"/>
    <w:tmpl w:val="BE50B146"/>
    <w:lvl w:ilvl="0" w:tplc="AEAA21C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4" w15:restartNumberingAfterBreak="0">
    <w:nsid w:val="6FA13286"/>
    <w:multiLevelType w:val="hybridMultilevel"/>
    <w:tmpl w:val="DC76246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341168">
    <w:abstractNumId w:val="2"/>
  </w:num>
  <w:num w:numId="2" w16cid:durableId="396976727">
    <w:abstractNumId w:val="12"/>
  </w:num>
  <w:num w:numId="3" w16cid:durableId="251358057">
    <w:abstractNumId w:val="1"/>
  </w:num>
  <w:num w:numId="4" w16cid:durableId="693045523">
    <w:abstractNumId w:val="8"/>
  </w:num>
  <w:num w:numId="5" w16cid:durableId="216554189">
    <w:abstractNumId w:val="4"/>
  </w:num>
  <w:num w:numId="6" w16cid:durableId="167985959">
    <w:abstractNumId w:val="13"/>
  </w:num>
  <w:num w:numId="7" w16cid:durableId="212811640">
    <w:abstractNumId w:val="11"/>
  </w:num>
  <w:num w:numId="8" w16cid:durableId="1706785374">
    <w:abstractNumId w:val="7"/>
  </w:num>
  <w:num w:numId="9" w16cid:durableId="837305335">
    <w:abstractNumId w:val="0"/>
  </w:num>
  <w:num w:numId="10" w16cid:durableId="2088527678">
    <w:abstractNumId w:val="9"/>
  </w:num>
  <w:num w:numId="11" w16cid:durableId="1917204836">
    <w:abstractNumId w:val="3"/>
  </w:num>
  <w:num w:numId="12" w16cid:durableId="1583568882">
    <w:abstractNumId w:val="14"/>
  </w:num>
  <w:num w:numId="13" w16cid:durableId="776995210">
    <w:abstractNumId w:val="5"/>
  </w:num>
  <w:num w:numId="14" w16cid:durableId="871696364">
    <w:abstractNumId w:val="10"/>
  </w:num>
  <w:num w:numId="15" w16cid:durableId="109667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0B"/>
    <w:rsid w:val="0000241D"/>
    <w:rsid w:val="00013343"/>
    <w:rsid w:val="000165BF"/>
    <w:rsid w:val="00017361"/>
    <w:rsid w:val="00036600"/>
    <w:rsid w:val="00041D59"/>
    <w:rsid w:val="00046267"/>
    <w:rsid w:val="000523EE"/>
    <w:rsid w:val="000641FB"/>
    <w:rsid w:val="0006434F"/>
    <w:rsid w:val="00066B30"/>
    <w:rsid w:val="000746DB"/>
    <w:rsid w:val="000815A6"/>
    <w:rsid w:val="00081671"/>
    <w:rsid w:val="00093EBE"/>
    <w:rsid w:val="000A2C4A"/>
    <w:rsid w:val="000B2CD3"/>
    <w:rsid w:val="000B315B"/>
    <w:rsid w:val="000B342A"/>
    <w:rsid w:val="000B7A16"/>
    <w:rsid w:val="000B7E4C"/>
    <w:rsid w:val="000C02D7"/>
    <w:rsid w:val="000D2F36"/>
    <w:rsid w:val="000D356F"/>
    <w:rsid w:val="000D388E"/>
    <w:rsid w:val="000F0EF2"/>
    <w:rsid w:val="000F56C9"/>
    <w:rsid w:val="000F78C4"/>
    <w:rsid w:val="00100C81"/>
    <w:rsid w:val="0010565E"/>
    <w:rsid w:val="00106161"/>
    <w:rsid w:val="00110E74"/>
    <w:rsid w:val="00113C1F"/>
    <w:rsid w:val="001175C7"/>
    <w:rsid w:val="00120CF2"/>
    <w:rsid w:val="00121F03"/>
    <w:rsid w:val="00123808"/>
    <w:rsid w:val="00133800"/>
    <w:rsid w:val="001371EE"/>
    <w:rsid w:val="00155DE3"/>
    <w:rsid w:val="00160B2E"/>
    <w:rsid w:val="00160E1B"/>
    <w:rsid w:val="001615C3"/>
    <w:rsid w:val="0017066B"/>
    <w:rsid w:val="00172D32"/>
    <w:rsid w:val="0017589E"/>
    <w:rsid w:val="00175A8D"/>
    <w:rsid w:val="00182008"/>
    <w:rsid w:val="001840FF"/>
    <w:rsid w:val="00190D2C"/>
    <w:rsid w:val="0019366B"/>
    <w:rsid w:val="00197CA8"/>
    <w:rsid w:val="001A15AF"/>
    <w:rsid w:val="001A2A5A"/>
    <w:rsid w:val="001A3AC3"/>
    <w:rsid w:val="001A3B9A"/>
    <w:rsid w:val="001A4FB4"/>
    <w:rsid w:val="001A685F"/>
    <w:rsid w:val="001B404C"/>
    <w:rsid w:val="001B757D"/>
    <w:rsid w:val="001B75C9"/>
    <w:rsid w:val="001C2672"/>
    <w:rsid w:val="001D055E"/>
    <w:rsid w:val="001E0191"/>
    <w:rsid w:val="001E55B9"/>
    <w:rsid w:val="001F0D04"/>
    <w:rsid w:val="0020053D"/>
    <w:rsid w:val="00201FDC"/>
    <w:rsid w:val="002055B4"/>
    <w:rsid w:val="00206DF0"/>
    <w:rsid w:val="00220F1D"/>
    <w:rsid w:val="002219A8"/>
    <w:rsid w:val="0022439C"/>
    <w:rsid w:val="00225BC0"/>
    <w:rsid w:val="00232C06"/>
    <w:rsid w:val="00265EBB"/>
    <w:rsid w:val="002662EB"/>
    <w:rsid w:val="00271B32"/>
    <w:rsid w:val="00274BC2"/>
    <w:rsid w:val="0027588F"/>
    <w:rsid w:val="002803F1"/>
    <w:rsid w:val="00283F8F"/>
    <w:rsid w:val="002845AE"/>
    <w:rsid w:val="00284F33"/>
    <w:rsid w:val="002863F8"/>
    <w:rsid w:val="002915A4"/>
    <w:rsid w:val="00292168"/>
    <w:rsid w:val="002A0F98"/>
    <w:rsid w:val="002B0FD5"/>
    <w:rsid w:val="002B2CBF"/>
    <w:rsid w:val="002B302D"/>
    <w:rsid w:val="002B4027"/>
    <w:rsid w:val="002B4909"/>
    <w:rsid w:val="002C2CDE"/>
    <w:rsid w:val="002C401A"/>
    <w:rsid w:val="002D3782"/>
    <w:rsid w:val="002D3B34"/>
    <w:rsid w:val="002D5EBD"/>
    <w:rsid w:val="002D784E"/>
    <w:rsid w:val="002E243A"/>
    <w:rsid w:val="002E30AB"/>
    <w:rsid w:val="002E5A3A"/>
    <w:rsid w:val="002F0C1B"/>
    <w:rsid w:val="002F1B40"/>
    <w:rsid w:val="002F34E2"/>
    <w:rsid w:val="00301CE6"/>
    <w:rsid w:val="003078C3"/>
    <w:rsid w:val="00315AB9"/>
    <w:rsid w:val="0031653C"/>
    <w:rsid w:val="00320532"/>
    <w:rsid w:val="00325AE5"/>
    <w:rsid w:val="00333D77"/>
    <w:rsid w:val="003346D0"/>
    <w:rsid w:val="0033692E"/>
    <w:rsid w:val="00344B2E"/>
    <w:rsid w:val="003450D2"/>
    <w:rsid w:val="00353291"/>
    <w:rsid w:val="003625F0"/>
    <w:rsid w:val="0036485C"/>
    <w:rsid w:val="00365BE1"/>
    <w:rsid w:val="003757A2"/>
    <w:rsid w:val="00391723"/>
    <w:rsid w:val="00393A72"/>
    <w:rsid w:val="003941F4"/>
    <w:rsid w:val="003A1E0B"/>
    <w:rsid w:val="003A4130"/>
    <w:rsid w:val="003B29DA"/>
    <w:rsid w:val="003B3E89"/>
    <w:rsid w:val="003B4F0C"/>
    <w:rsid w:val="003B7F9D"/>
    <w:rsid w:val="003C0EB2"/>
    <w:rsid w:val="003C442D"/>
    <w:rsid w:val="003C4552"/>
    <w:rsid w:val="003C5318"/>
    <w:rsid w:val="003D1198"/>
    <w:rsid w:val="003D35E5"/>
    <w:rsid w:val="003D7970"/>
    <w:rsid w:val="003E0E32"/>
    <w:rsid w:val="003E187D"/>
    <w:rsid w:val="003F0B9D"/>
    <w:rsid w:val="003F4D96"/>
    <w:rsid w:val="0040040B"/>
    <w:rsid w:val="0040319A"/>
    <w:rsid w:val="00411BDF"/>
    <w:rsid w:val="004165C2"/>
    <w:rsid w:val="0041660D"/>
    <w:rsid w:val="00417F5D"/>
    <w:rsid w:val="0042070A"/>
    <w:rsid w:val="00427FF3"/>
    <w:rsid w:val="00434772"/>
    <w:rsid w:val="00455799"/>
    <w:rsid w:val="00456060"/>
    <w:rsid w:val="00457689"/>
    <w:rsid w:val="0046152F"/>
    <w:rsid w:val="004656D9"/>
    <w:rsid w:val="00465E10"/>
    <w:rsid w:val="00471CD8"/>
    <w:rsid w:val="00474737"/>
    <w:rsid w:val="00475F30"/>
    <w:rsid w:val="00486650"/>
    <w:rsid w:val="004874A9"/>
    <w:rsid w:val="00495969"/>
    <w:rsid w:val="004975DA"/>
    <w:rsid w:val="00497D7E"/>
    <w:rsid w:val="004A2BBE"/>
    <w:rsid w:val="004B3BD8"/>
    <w:rsid w:val="004C2CC5"/>
    <w:rsid w:val="004C7221"/>
    <w:rsid w:val="004D0ACA"/>
    <w:rsid w:val="004D6022"/>
    <w:rsid w:val="004D7EC5"/>
    <w:rsid w:val="004E0449"/>
    <w:rsid w:val="004E16D7"/>
    <w:rsid w:val="004E2CB3"/>
    <w:rsid w:val="004E459F"/>
    <w:rsid w:val="004E5818"/>
    <w:rsid w:val="004F2E71"/>
    <w:rsid w:val="004F47B0"/>
    <w:rsid w:val="004F713F"/>
    <w:rsid w:val="00501BA9"/>
    <w:rsid w:val="00505CC3"/>
    <w:rsid w:val="00506DC1"/>
    <w:rsid w:val="00507F98"/>
    <w:rsid w:val="00511827"/>
    <w:rsid w:val="00514806"/>
    <w:rsid w:val="00517FE6"/>
    <w:rsid w:val="005354BF"/>
    <w:rsid w:val="00537686"/>
    <w:rsid w:val="005427F9"/>
    <w:rsid w:val="005428C5"/>
    <w:rsid w:val="005471AE"/>
    <w:rsid w:val="00555A68"/>
    <w:rsid w:val="00561483"/>
    <w:rsid w:val="00562DF6"/>
    <w:rsid w:val="00573BF8"/>
    <w:rsid w:val="00583ED8"/>
    <w:rsid w:val="005851B8"/>
    <w:rsid w:val="00592879"/>
    <w:rsid w:val="00594D58"/>
    <w:rsid w:val="00597F9E"/>
    <w:rsid w:val="005B3A7D"/>
    <w:rsid w:val="005B655F"/>
    <w:rsid w:val="005D306D"/>
    <w:rsid w:val="005E2556"/>
    <w:rsid w:val="005E2AD3"/>
    <w:rsid w:val="005E3BB8"/>
    <w:rsid w:val="005F4C9D"/>
    <w:rsid w:val="005F7286"/>
    <w:rsid w:val="00600D0A"/>
    <w:rsid w:val="006041DC"/>
    <w:rsid w:val="00606655"/>
    <w:rsid w:val="00606D81"/>
    <w:rsid w:val="00614D95"/>
    <w:rsid w:val="006221E0"/>
    <w:rsid w:val="006221E3"/>
    <w:rsid w:val="00631B77"/>
    <w:rsid w:val="00636BBF"/>
    <w:rsid w:val="00641113"/>
    <w:rsid w:val="00641B43"/>
    <w:rsid w:val="00647EF5"/>
    <w:rsid w:val="00650BE9"/>
    <w:rsid w:val="006519CD"/>
    <w:rsid w:val="00654C07"/>
    <w:rsid w:val="00656CBD"/>
    <w:rsid w:val="00661D43"/>
    <w:rsid w:val="00672737"/>
    <w:rsid w:val="0069090F"/>
    <w:rsid w:val="0069135A"/>
    <w:rsid w:val="0069615F"/>
    <w:rsid w:val="006B1787"/>
    <w:rsid w:val="006B2713"/>
    <w:rsid w:val="006B4F6C"/>
    <w:rsid w:val="006D02CA"/>
    <w:rsid w:val="006D3170"/>
    <w:rsid w:val="006E3BB2"/>
    <w:rsid w:val="006E3EE3"/>
    <w:rsid w:val="006E66A6"/>
    <w:rsid w:val="006F1F04"/>
    <w:rsid w:val="006F350F"/>
    <w:rsid w:val="006F54D8"/>
    <w:rsid w:val="00701484"/>
    <w:rsid w:val="00701AB4"/>
    <w:rsid w:val="00703CCA"/>
    <w:rsid w:val="00703E6D"/>
    <w:rsid w:val="007142C8"/>
    <w:rsid w:val="00714B0E"/>
    <w:rsid w:val="0071597F"/>
    <w:rsid w:val="0071720F"/>
    <w:rsid w:val="00720C8B"/>
    <w:rsid w:val="0073245E"/>
    <w:rsid w:val="00732D9E"/>
    <w:rsid w:val="00753448"/>
    <w:rsid w:val="007615C6"/>
    <w:rsid w:val="00761798"/>
    <w:rsid w:val="00761D63"/>
    <w:rsid w:val="007661AF"/>
    <w:rsid w:val="00770FC5"/>
    <w:rsid w:val="007750FB"/>
    <w:rsid w:val="007811BA"/>
    <w:rsid w:val="00784936"/>
    <w:rsid w:val="007858B5"/>
    <w:rsid w:val="00787E39"/>
    <w:rsid w:val="0079108D"/>
    <w:rsid w:val="00792009"/>
    <w:rsid w:val="00797E61"/>
    <w:rsid w:val="007B2B50"/>
    <w:rsid w:val="007B71FE"/>
    <w:rsid w:val="007C0EE5"/>
    <w:rsid w:val="007C6E41"/>
    <w:rsid w:val="007D25C6"/>
    <w:rsid w:val="007D281F"/>
    <w:rsid w:val="007D7084"/>
    <w:rsid w:val="007E594C"/>
    <w:rsid w:val="007F4461"/>
    <w:rsid w:val="0080003A"/>
    <w:rsid w:val="00805FE5"/>
    <w:rsid w:val="00806D05"/>
    <w:rsid w:val="00806FBA"/>
    <w:rsid w:val="008231B9"/>
    <w:rsid w:val="0082330A"/>
    <w:rsid w:val="00837AE7"/>
    <w:rsid w:val="00854B8B"/>
    <w:rsid w:val="00857417"/>
    <w:rsid w:val="0085761F"/>
    <w:rsid w:val="008729A9"/>
    <w:rsid w:val="00876F90"/>
    <w:rsid w:val="00880C96"/>
    <w:rsid w:val="00883F22"/>
    <w:rsid w:val="0088544D"/>
    <w:rsid w:val="00893F35"/>
    <w:rsid w:val="00894119"/>
    <w:rsid w:val="0089707C"/>
    <w:rsid w:val="008B2592"/>
    <w:rsid w:val="008B3D0B"/>
    <w:rsid w:val="008B59F2"/>
    <w:rsid w:val="008C3E77"/>
    <w:rsid w:val="008C5583"/>
    <w:rsid w:val="008C593D"/>
    <w:rsid w:val="008C668E"/>
    <w:rsid w:val="008D1EF1"/>
    <w:rsid w:val="008D6541"/>
    <w:rsid w:val="008F08F8"/>
    <w:rsid w:val="008F3C71"/>
    <w:rsid w:val="009017A6"/>
    <w:rsid w:val="00911D9C"/>
    <w:rsid w:val="00916BF4"/>
    <w:rsid w:val="0092335A"/>
    <w:rsid w:val="00943256"/>
    <w:rsid w:val="00946146"/>
    <w:rsid w:val="0095014A"/>
    <w:rsid w:val="00957F2F"/>
    <w:rsid w:val="009721EB"/>
    <w:rsid w:val="0097222D"/>
    <w:rsid w:val="009756CA"/>
    <w:rsid w:val="009767A5"/>
    <w:rsid w:val="0098325E"/>
    <w:rsid w:val="009A3CBE"/>
    <w:rsid w:val="009B1725"/>
    <w:rsid w:val="009C0C92"/>
    <w:rsid w:val="009C6D8E"/>
    <w:rsid w:val="009C754E"/>
    <w:rsid w:val="009E555C"/>
    <w:rsid w:val="009F7E18"/>
    <w:rsid w:val="00A005BD"/>
    <w:rsid w:val="00A01A99"/>
    <w:rsid w:val="00A15DDE"/>
    <w:rsid w:val="00A2009B"/>
    <w:rsid w:val="00A21BC8"/>
    <w:rsid w:val="00A21E47"/>
    <w:rsid w:val="00A22C04"/>
    <w:rsid w:val="00A26D76"/>
    <w:rsid w:val="00A34AC1"/>
    <w:rsid w:val="00A35398"/>
    <w:rsid w:val="00A419D5"/>
    <w:rsid w:val="00A45999"/>
    <w:rsid w:val="00A50A31"/>
    <w:rsid w:val="00A52994"/>
    <w:rsid w:val="00A55BF3"/>
    <w:rsid w:val="00A67B96"/>
    <w:rsid w:val="00A745CF"/>
    <w:rsid w:val="00A766C1"/>
    <w:rsid w:val="00A8691D"/>
    <w:rsid w:val="00A87D7E"/>
    <w:rsid w:val="00A940C1"/>
    <w:rsid w:val="00A97330"/>
    <w:rsid w:val="00AA0C9E"/>
    <w:rsid w:val="00AA1DED"/>
    <w:rsid w:val="00AA3241"/>
    <w:rsid w:val="00AA41C6"/>
    <w:rsid w:val="00AB0131"/>
    <w:rsid w:val="00AB22B7"/>
    <w:rsid w:val="00AB2B1B"/>
    <w:rsid w:val="00AC0ECF"/>
    <w:rsid w:val="00AC3C16"/>
    <w:rsid w:val="00AD41AF"/>
    <w:rsid w:val="00AD5048"/>
    <w:rsid w:val="00AE074E"/>
    <w:rsid w:val="00AE0852"/>
    <w:rsid w:val="00AE464F"/>
    <w:rsid w:val="00AE5A40"/>
    <w:rsid w:val="00AF25C9"/>
    <w:rsid w:val="00B02881"/>
    <w:rsid w:val="00B10401"/>
    <w:rsid w:val="00B15C3F"/>
    <w:rsid w:val="00B2194F"/>
    <w:rsid w:val="00B33F0F"/>
    <w:rsid w:val="00B36491"/>
    <w:rsid w:val="00B47ACC"/>
    <w:rsid w:val="00B47F6E"/>
    <w:rsid w:val="00B73950"/>
    <w:rsid w:val="00B75E09"/>
    <w:rsid w:val="00B87A7E"/>
    <w:rsid w:val="00B92197"/>
    <w:rsid w:val="00B92473"/>
    <w:rsid w:val="00B9627C"/>
    <w:rsid w:val="00B96BDE"/>
    <w:rsid w:val="00BA0834"/>
    <w:rsid w:val="00BA273F"/>
    <w:rsid w:val="00BA4335"/>
    <w:rsid w:val="00BB2289"/>
    <w:rsid w:val="00BB3FB3"/>
    <w:rsid w:val="00BB672D"/>
    <w:rsid w:val="00BB7540"/>
    <w:rsid w:val="00BC418D"/>
    <w:rsid w:val="00BF2557"/>
    <w:rsid w:val="00BF5958"/>
    <w:rsid w:val="00BF6FCC"/>
    <w:rsid w:val="00BF7B8B"/>
    <w:rsid w:val="00C05536"/>
    <w:rsid w:val="00C15156"/>
    <w:rsid w:val="00C153DB"/>
    <w:rsid w:val="00C170D0"/>
    <w:rsid w:val="00C20AD1"/>
    <w:rsid w:val="00C23320"/>
    <w:rsid w:val="00C23C59"/>
    <w:rsid w:val="00C31A64"/>
    <w:rsid w:val="00C34D10"/>
    <w:rsid w:val="00C37366"/>
    <w:rsid w:val="00C4296C"/>
    <w:rsid w:val="00C4501B"/>
    <w:rsid w:val="00C45BDE"/>
    <w:rsid w:val="00C4600D"/>
    <w:rsid w:val="00C55332"/>
    <w:rsid w:val="00C57775"/>
    <w:rsid w:val="00C605DE"/>
    <w:rsid w:val="00C614EC"/>
    <w:rsid w:val="00C75C79"/>
    <w:rsid w:val="00C7702F"/>
    <w:rsid w:val="00C8333D"/>
    <w:rsid w:val="00C850D0"/>
    <w:rsid w:val="00C86692"/>
    <w:rsid w:val="00C92517"/>
    <w:rsid w:val="00C95A56"/>
    <w:rsid w:val="00CA0E39"/>
    <w:rsid w:val="00CA564E"/>
    <w:rsid w:val="00CB3804"/>
    <w:rsid w:val="00CD18F9"/>
    <w:rsid w:val="00CD69A3"/>
    <w:rsid w:val="00CE04B9"/>
    <w:rsid w:val="00CE33E4"/>
    <w:rsid w:val="00CF14CA"/>
    <w:rsid w:val="00D068A0"/>
    <w:rsid w:val="00D15248"/>
    <w:rsid w:val="00D20B85"/>
    <w:rsid w:val="00D26357"/>
    <w:rsid w:val="00D27E20"/>
    <w:rsid w:val="00D37137"/>
    <w:rsid w:val="00D37566"/>
    <w:rsid w:val="00D42D41"/>
    <w:rsid w:val="00D50941"/>
    <w:rsid w:val="00D525B9"/>
    <w:rsid w:val="00D607AC"/>
    <w:rsid w:val="00D61D8B"/>
    <w:rsid w:val="00D62BA3"/>
    <w:rsid w:val="00D716F4"/>
    <w:rsid w:val="00D7176F"/>
    <w:rsid w:val="00D71F95"/>
    <w:rsid w:val="00D72CFE"/>
    <w:rsid w:val="00D72D92"/>
    <w:rsid w:val="00D774A2"/>
    <w:rsid w:val="00D955C3"/>
    <w:rsid w:val="00DB0AF1"/>
    <w:rsid w:val="00DC1C5F"/>
    <w:rsid w:val="00DD658E"/>
    <w:rsid w:val="00DE1F5E"/>
    <w:rsid w:val="00DE631B"/>
    <w:rsid w:val="00DF20BB"/>
    <w:rsid w:val="00DF372A"/>
    <w:rsid w:val="00DF3A88"/>
    <w:rsid w:val="00E039CB"/>
    <w:rsid w:val="00E0529B"/>
    <w:rsid w:val="00E06BAB"/>
    <w:rsid w:val="00E07A90"/>
    <w:rsid w:val="00E108E2"/>
    <w:rsid w:val="00E17EDB"/>
    <w:rsid w:val="00E233AD"/>
    <w:rsid w:val="00E26C01"/>
    <w:rsid w:val="00E26D17"/>
    <w:rsid w:val="00E3625F"/>
    <w:rsid w:val="00E376B6"/>
    <w:rsid w:val="00E41AFB"/>
    <w:rsid w:val="00E41BD7"/>
    <w:rsid w:val="00E44077"/>
    <w:rsid w:val="00E57FC9"/>
    <w:rsid w:val="00E60047"/>
    <w:rsid w:val="00E60944"/>
    <w:rsid w:val="00E61DC4"/>
    <w:rsid w:val="00E62B2A"/>
    <w:rsid w:val="00E64411"/>
    <w:rsid w:val="00E8304D"/>
    <w:rsid w:val="00E850F3"/>
    <w:rsid w:val="00E85F38"/>
    <w:rsid w:val="00E93A7D"/>
    <w:rsid w:val="00E947EA"/>
    <w:rsid w:val="00EA0263"/>
    <w:rsid w:val="00EA3561"/>
    <w:rsid w:val="00EA428F"/>
    <w:rsid w:val="00EA5E3D"/>
    <w:rsid w:val="00EB1C1A"/>
    <w:rsid w:val="00EB265E"/>
    <w:rsid w:val="00EB3A68"/>
    <w:rsid w:val="00ED5801"/>
    <w:rsid w:val="00ED785C"/>
    <w:rsid w:val="00EE35D6"/>
    <w:rsid w:val="00EF02DF"/>
    <w:rsid w:val="00EF0431"/>
    <w:rsid w:val="00EF2E62"/>
    <w:rsid w:val="00EF3E8F"/>
    <w:rsid w:val="00EF5EC7"/>
    <w:rsid w:val="00EF78F8"/>
    <w:rsid w:val="00F01A16"/>
    <w:rsid w:val="00F0240F"/>
    <w:rsid w:val="00F04AA0"/>
    <w:rsid w:val="00F05263"/>
    <w:rsid w:val="00F06E4E"/>
    <w:rsid w:val="00F17E37"/>
    <w:rsid w:val="00F27232"/>
    <w:rsid w:val="00F3074F"/>
    <w:rsid w:val="00F3662A"/>
    <w:rsid w:val="00F54AFE"/>
    <w:rsid w:val="00F664E4"/>
    <w:rsid w:val="00F760CF"/>
    <w:rsid w:val="00F80FF1"/>
    <w:rsid w:val="00F815D2"/>
    <w:rsid w:val="00F87EA8"/>
    <w:rsid w:val="00F90776"/>
    <w:rsid w:val="00FB7256"/>
    <w:rsid w:val="00FC15C4"/>
    <w:rsid w:val="00FC1972"/>
    <w:rsid w:val="00FD1146"/>
    <w:rsid w:val="00FD5B3F"/>
    <w:rsid w:val="00FD7A48"/>
    <w:rsid w:val="00FE41C0"/>
    <w:rsid w:val="00FE53C4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1B366"/>
  <w15:docId w15:val="{F7C81E6C-27A7-4A98-9C9F-3BBD1AE8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E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671"/>
    <w:rPr>
      <w:color w:val="0000FF"/>
      <w:u w:val="single"/>
    </w:rPr>
  </w:style>
  <w:style w:type="table" w:styleId="TableGrid">
    <w:name w:val="Table Grid"/>
    <w:basedOn w:val="TableNormal"/>
    <w:uiPriority w:val="59"/>
    <w:rsid w:val="0066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C9"/>
    <w:rPr>
      <w:rFonts w:ascii="Segoe UI" w:hAnsi="Segoe UI" w:cs="Segoe UI"/>
      <w:sz w:val="18"/>
      <w:szCs w:val="18"/>
    </w:rPr>
  </w:style>
  <w:style w:type="table" w:styleId="GridTable5Dark-Accent5">
    <w:name w:val="Grid Table 5 Dark Accent 5"/>
    <w:basedOn w:val="TableNormal"/>
    <w:uiPriority w:val="50"/>
    <w:rsid w:val="00D27E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1Light-Accent5">
    <w:name w:val="Grid Table 1 Light Accent 5"/>
    <w:basedOn w:val="TableNormal"/>
    <w:uiPriority w:val="46"/>
    <w:rsid w:val="00EF5EC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EF5EC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5EC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E3625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E3625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Light">
    <w:name w:val="Grid Table Light"/>
    <w:basedOn w:val="TableNormal"/>
    <w:uiPriority w:val="40"/>
    <w:rsid w:val="002863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F1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E37"/>
  </w:style>
  <w:style w:type="paragraph" w:styleId="Footer">
    <w:name w:val="footer"/>
    <w:basedOn w:val="Normal"/>
    <w:link w:val="FooterChar"/>
    <w:uiPriority w:val="99"/>
    <w:unhideWhenUsed/>
    <w:rsid w:val="00F1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E37"/>
  </w:style>
  <w:style w:type="character" w:styleId="UnresolvedMention">
    <w:name w:val="Unresolved Mention"/>
    <w:basedOn w:val="DefaultParagraphFont"/>
    <w:uiPriority w:val="99"/>
    <w:semiHidden/>
    <w:unhideWhenUsed/>
    <w:rsid w:val="00604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</dc:creator>
  <cp:keywords/>
  <dc:description/>
  <cp:lastModifiedBy>Jose Marinas III</cp:lastModifiedBy>
  <cp:revision>24</cp:revision>
  <cp:lastPrinted>2024-10-23T07:04:00Z</cp:lastPrinted>
  <dcterms:created xsi:type="dcterms:W3CDTF">2019-11-26T07:30:00Z</dcterms:created>
  <dcterms:modified xsi:type="dcterms:W3CDTF">2025-01-08T02:59:00Z</dcterms:modified>
</cp:coreProperties>
</file>