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08989" w14:textId="62AED855" w:rsidR="009F58C1" w:rsidRDefault="009F58C1" w:rsidP="009F58C1">
      <w:pPr>
        <w:spacing w:before="20" w:after="0" w:line="240" w:lineRule="auto"/>
        <w:rPr>
          <w:rFonts w:ascii="Bookman Old Style" w:hAnsi="Bookman Old Style" w:cs="Bookman#20Old#20Style"/>
          <w:lang w:val="en-PH"/>
        </w:rPr>
      </w:pPr>
      <w:r w:rsidRPr="00606655">
        <w:rPr>
          <w:rFonts w:ascii="Bookman Old Style" w:hAnsi="Bookman Old Style" w:cs="Bookman#20Old#20Style"/>
          <w:lang w:val="en-PH"/>
        </w:rPr>
        <w:t xml:space="preserve">No. </w:t>
      </w:r>
      <w:r>
        <w:rPr>
          <w:rFonts w:ascii="Bookman Old Style" w:hAnsi="Bookman Old Style" w:cs="Bookman#20Old#20Style"/>
          <w:lang w:val="en-PH"/>
        </w:rPr>
        <w:t xml:space="preserve">                , </w:t>
      </w:r>
      <w:r w:rsidRPr="00606655">
        <w:rPr>
          <w:rFonts w:ascii="Bookman Old Style" w:hAnsi="Bookman Old Style" w:cs="Bookman#20Old#20Style"/>
          <w:lang w:val="en-PH"/>
        </w:rPr>
        <w:t>s. 20</w:t>
      </w:r>
      <w:r w:rsidR="00D840B5">
        <w:rPr>
          <w:rFonts w:ascii="Bookman Old Style" w:hAnsi="Bookman Old Style" w:cs="Bookman#20Old#20Style"/>
          <w:lang w:val="en-PH"/>
        </w:rPr>
        <w:t>2X</w:t>
      </w:r>
    </w:p>
    <w:p w14:paraId="4819003F" w14:textId="77777777" w:rsidR="009F58C1" w:rsidRDefault="009F58C1" w:rsidP="009F58C1">
      <w:pPr>
        <w:spacing w:after="0" w:line="240" w:lineRule="auto"/>
        <w:rPr>
          <w:rFonts w:ascii="Bookman Old Style" w:hAnsi="Bookman Old Style" w:cs="Bookman#20Old#20Style"/>
          <w:lang w:val="en-PH"/>
        </w:rPr>
      </w:pPr>
    </w:p>
    <w:p w14:paraId="022B4290" w14:textId="77777777" w:rsidR="009F58C1" w:rsidRPr="005B03D1" w:rsidRDefault="009F58C1" w:rsidP="009F58C1">
      <w:pPr>
        <w:spacing w:after="0" w:line="240" w:lineRule="auto"/>
        <w:jc w:val="center"/>
        <w:rPr>
          <w:rFonts w:ascii="Bookman Old Style" w:hAnsi="Bookman Old Style" w:cs="Bookman#20Old#20Style"/>
          <w:b/>
          <w:lang w:val="en-PH"/>
        </w:rPr>
      </w:pPr>
      <w:r w:rsidRPr="005B03D1">
        <w:rPr>
          <w:rFonts w:ascii="Bookman Old Style" w:hAnsi="Bookman Old Style" w:cs="Bookman#20Old#20Style"/>
          <w:b/>
          <w:lang w:val="en-PH"/>
        </w:rPr>
        <w:t>MEMO TITLE</w:t>
      </w:r>
    </w:p>
    <w:p w14:paraId="50A54157" w14:textId="77777777" w:rsidR="009F58C1" w:rsidRDefault="009F58C1" w:rsidP="009F58C1">
      <w:pPr>
        <w:spacing w:after="0" w:line="240" w:lineRule="auto"/>
        <w:rPr>
          <w:rFonts w:ascii="Bookman Old Style" w:hAnsi="Bookman Old Style"/>
          <w:b/>
          <w:noProof/>
        </w:rPr>
      </w:pPr>
    </w:p>
    <w:p w14:paraId="6EC874D5" w14:textId="77777777" w:rsidR="009F58C1" w:rsidRDefault="009F58C1" w:rsidP="009F58C1">
      <w:pPr>
        <w:spacing w:after="0" w:line="240" w:lineRule="auto"/>
        <w:ind w:left="720" w:hanging="720"/>
        <w:rPr>
          <w:rFonts w:ascii="Bookman Old Style" w:hAnsi="Bookman Old Style"/>
        </w:rPr>
      </w:pPr>
      <w:r w:rsidRPr="006041DC">
        <w:rPr>
          <w:rFonts w:ascii="Bookman Old Style" w:hAnsi="Bookman Old Style"/>
        </w:rPr>
        <w:t xml:space="preserve">To: </w:t>
      </w:r>
      <w:r>
        <w:rPr>
          <w:rFonts w:ascii="Bookman Old Style" w:hAnsi="Bookman Old Style"/>
        </w:rPr>
        <w:tab/>
        <w:t xml:space="preserve">Assistant </w:t>
      </w:r>
      <w:r w:rsidRPr="006041DC">
        <w:rPr>
          <w:rFonts w:ascii="Bookman Old Style" w:hAnsi="Bookman Old Style"/>
        </w:rPr>
        <w:t>Schools Division Superintendent</w:t>
      </w:r>
    </w:p>
    <w:p w14:paraId="1B36F223" w14:textId="77777777" w:rsidR="009F58C1" w:rsidRPr="006041DC" w:rsidRDefault="009F58C1" w:rsidP="009F58C1">
      <w:pPr>
        <w:spacing w:after="0" w:line="240" w:lineRule="auto"/>
        <w:ind w:left="720"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Chief, CID and SGOD</w:t>
      </w:r>
    </w:p>
    <w:p w14:paraId="25F3EBC7" w14:textId="77777777" w:rsidR="009F58C1" w:rsidRDefault="009F58C1" w:rsidP="009F58C1">
      <w:pPr>
        <w:spacing w:after="0" w:line="240" w:lineRule="auto"/>
        <w:ind w:left="720"/>
        <w:rPr>
          <w:rFonts w:ascii="Bookman Old Style" w:hAnsi="Bookman Old Style"/>
        </w:rPr>
      </w:pPr>
      <w:r w:rsidRPr="006041DC">
        <w:rPr>
          <w:rFonts w:ascii="Bookman Old Style" w:hAnsi="Bookman Old Style"/>
        </w:rPr>
        <w:t>All Others Concerned</w:t>
      </w:r>
    </w:p>
    <w:p w14:paraId="19A8FA93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02A1A59C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0E5AFABC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5351C674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03373DEA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794EF174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6491D8DD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4A399271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DB3D211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68EA7ED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79CCE917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451707D3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F93F5DB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0A4BA1FC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29208B5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0764B829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3DF9BD69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30E427AF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3BD32371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2E0368BD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53D5E776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501D7AAD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5F80C67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68007ED1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760E08FD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37BD5C9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0C54DE0" w14:textId="77777777" w:rsidR="009F58C1" w:rsidRDefault="009F58C1" w:rsidP="009F58C1">
      <w:pPr>
        <w:tabs>
          <w:tab w:val="left" w:pos="3675"/>
        </w:tabs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7C493348" w14:textId="77777777" w:rsidR="009F58C1" w:rsidRDefault="009F58C1" w:rsidP="009F58C1">
      <w:pPr>
        <w:spacing w:after="0" w:line="240" w:lineRule="auto"/>
        <w:rPr>
          <w:rFonts w:ascii="Bookman Old Style" w:hAnsi="Bookman Old Style"/>
        </w:rPr>
      </w:pPr>
    </w:p>
    <w:p w14:paraId="1F41581B" w14:textId="5B5FB114" w:rsidR="009F58C1" w:rsidRPr="00244802" w:rsidRDefault="00FA06E6" w:rsidP="009F58C1">
      <w:pPr>
        <w:spacing w:after="0" w:line="240" w:lineRule="auto"/>
        <w:ind w:left="4770"/>
        <w:jc w:val="center"/>
        <w:rPr>
          <w:rFonts w:ascii="Bookman Old Style" w:hAnsi="Bookman Old Style"/>
          <w:b/>
          <w:lang w:val="it-IT"/>
        </w:rPr>
      </w:pPr>
      <w:r w:rsidRPr="00244802">
        <w:rPr>
          <w:rFonts w:ascii="Bookman Old Style" w:hAnsi="Bookman Old Style"/>
          <w:b/>
          <w:lang w:val="it-IT"/>
        </w:rPr>
        <w:t xml:space="preserve">WILFREDA D. BONGALOS </w:t>
      </w:r>
      <w:r w:rsidR="009F58C1" w:rsidRPr="00244802">
        <w:rPr>
          <w:rFonts w:ascii="Bookman Old Style" w:hAnsi="Bookman Old Style"/>
          <w:b/>
          <w:lang w:val="it-IT"/>
        </w:rPr>
        <w:t>PhD</w:t>
      </w:r>
      <w:r w:rsidRPr="00244802">
        <w:rPr>
          <w:rFonts w:ascii="Bookman Old Style" w:hAnsi="Bookman Old Style"/>
          <w:b/>
          <w:lang w:val="it-IT"/>
        </w:rPr>
        <w:t xml:space="preserve"> CESO V</w:t>
      </w:r>
    </w:p>
    <w:p w14:paraId="28DDBC88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Schools Division Superintendent</w:t>
      </w:r>
    </w:p>
    <w:p w14:paraId="5D967423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Office of the Schools Division Superintendent</w:t>
      </w:r>
    </w:p>
    <w:p w14:paraId="6FF24E89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</w:p>
    <w:p w14:paraId="3DBBC638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</w:p>
    <w:p w14:paraId="67B03446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</w:p>
    <w:p w14:paraId="6DD24AC7" w14:textId="77777777" w:rsidR="009F58C1" w:rsidRDefault="009F58C1" w:rsidP="009F58C1">
      <w:pPr>
        <w:spacing w:after="0" w:line="240" w:lineRule="auto"/>
        <w:ind w:left="4770"/>
        <w:jc w:val="center"/>
        <w:rPr>
          <w:rFonts w:ascii="Bookman Old Style" w:hAnsi="Bookman Old Style"/>
        </w:rPr>
      </w:pPr>
    </w:p>
    <w:p w14:paraId="378B9CF8" w14:textId="164C234A" w:rsidR="0079108D" w:rsidRPr="00A50A31" w:rsidRDefault="001A1190" w:rsidP="009F58C1">
      <w:pPr>
        <w:rPr>
          <w:lang w:val="en-PH"/>
        </w:rPr>
      </w:pPr>
      <w:r>
        <w:rPr>
          <w:rFonts w:ascii="Bookman Old Style" w:hAnsi="Bookman Old Style"/>
          <w:sz w:val="12"/>
        </w:rPr>
        <w:t>WDB</w:t>
      </w:r>
      <w:r w:rsidR="009F58C1" w:rsidRPr="00D72D92">
        <w:rPr>
          <w:rFonts w:ascii="Bookman Old Style" w:hAnsi="Bookman Old Style"/>
          <w:sz w:val="12"/>
        </w:rPr>
        <w:t>/</w:t>
      </w:r>
      <w:r>
        <w:rPr>
          <w:rFonts w:ascii="Bookman Old Style" w:hAnsi="Bookman Old Style"/>
          <w:sz w:val="12"/>
        </w:rPr>
        <w:t>EQA</w:t>
      </w:r>
      <w:r w:rsidR="009F58C1" w:rsidRPr="00D72D92">
        <w:rPr>
          <w:rFonts w:ascii="Bookman Old Style" w:hAnsi="Bookman Old Style"/>
          <w:sz w:val="12"/>
        </w:rPr>
        <w:t>/</w:t>
      </w:r>
      <w:r w:rsidR="009F58C1">
        <w:rPr>
          <w:rFonts w:ascii="Bookman Old Style" w:hAnsi="Bookman Old Style"/>
          <w:sz w:val="12"/>
        </w:rPr>
        <w:t>OFFICE</w:t>
      </w:r>
      <w:r w:rsidR="009F58C1" w:rsidRPr="00D72D92">
        <w:rPr>
          <w:rFonts w:ascii="Bookman Old Style" w:hAnsi="Bookman Old Style"/>
          <w:sz w:val="12"/>
        </w:rPr>
        <w:t>/</w:t>
      </w:r>
      <w:r w:rsidR="009F58C1">
        <w:rPr>
          <w:rFonts w:ascii="Bookman Old Style" w:hAnsi="Bookman Old Style"/>
          <w:sz w:val="12"/>
        </w:rPr>
        <w:t>INITIALS OF THE HEAD</w:t>
      </w:r>
      <w:r w:rsidR="009F58C1" w:rsidRPr="00D72D92">
        <w:rPr>
          <w:rFonts w:ascii="Bookman Old Style" w:hAnsi="Bookman Old Style"/>
          <w:sz w:val="12"/>
        </w:rPr>
        <w:t>/</w:t>
      </w:r>
      <w:r w:rsidR="009F58C1">
        <w:rPr>
          <w:rFonts w:ascii="Bookman Old Style" w:hAnsi="Bookman Old Style"/>
          <w:sz w:val="12"/>
        </w:rPr>
        <w:t>initials of the encoder</w:t>
      </w:r>
    </w:p>
    <w:sectPr w:rsidR="0079108D" w:rsidRPr="00A50A31" w:rsidSect="00A50A31">
      <w:headerReference w:type="first" r:id="rId7"/>
      <w:footerReference w:type="first" r:id="rId8"/>
      <w:pgSz w:w="11906" w:h="16838" w:code="9"/>
      <w:pgMar w:top="1440" w:right="1080" w:bottom="1440" w:left="1080" w:header="21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EBED4" w14:textId="77777777" w:rsidR="00E40A87" w:rsidRDefault="00E40A87" w:rsidP="00F17E37">
      <w:pPr>
        <w:spacing w:after="0" w:line="240" w:lineRule="auto"/>
      </w:pPr>
      <w:r>
        <w:separator/>
      </w:r>
    </w:p>
  </w:endnote>
  <w:endnote w:type="continuationSeparator" w:id="0">
    <w:p w14:paraId="5C8EC658" w14:textId="77777777" w:rsidR="00E40A87" w:rsidRDefault="00E40A87" w:rsidP="00F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#20Old#20Sty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jan Pro">
    <w:altName w:val="Cambr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4AFC9" w14:textId="6CFEFC68" w:rsidR="00BA0834" w:rsidRPr="00D26357" w:rsidRDefault="00255F20" w:rsidP="00A50A31">
    <w:pPr>
      <w:pStyle w:val="Footer"/>
      <w:rPr>
        <w:rFonts w:cstheme="minorHAnsi"/>
        <w:sz w:val="20"/>
        <w:szCs w:val="20"/>
      </w:rPr>
    </w:pPr>
    <w:bookmarkStart w:id="0" w:name="_Hlk25672077"/>
    <w:bookmarkStart w:id="1" w:name="_Hlk25672078"/>
    <w:r>
      <w:rPr>
        <w:rFonts w:ascii="Trajan Pro" w:hAnsi="Trajan Pro" w:cs="Times New Roman"/>
        <w:b/>
        <w:noProof/>
        <w:sz w:val="20"/>
        <w:szCs w:val="20"/>
      </w:rPr>
      <w:drawing>
        <wp:anchor distT="0" distB="0" distL="114300" distR="114300" simplePos="0" relativeHeight="251689984" behindDoc="0" locked="0" layoutInCell="1" allowOverlap="1" wp14:anchorId="764DE284" wp14:editId="0CE66486">
          <wp:simplePos x="0" y="0"/>
          <wp:positionH relativeFrom="margin">
            <wp:posOffset>-2540</wp:posOffset>
          </wp:positionH>
          <wp:positionV relativeFrom="paragraph">
            <wp:posOffset>-755015</wp:posOffset>
          </wp:positionV>
          <wp:extent cx="6188710" cy="777875"/>
          <wp:effectExtent l="0" t="0" r="2540" b="3175"/>
          <wp:wrapNone/>
          <wp:docPr id="1210263751" name="Picture 3" descr="A red white and blue circle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63751" name="Picture 3" descr="A red white and blue circle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CC4EF1" wp14:editId="0D260224">
              <wp:simplePos x="0" y="0"/>
              <wp:positionH relativeFrom="margin">
                <wp:posOffset>0</wp:posOffset>
              </wp:positionH>
              <wp:positionV relativeFrom="paragraph">
                <wp:posOffset>-765810</wp:posOffset>
              </wp:positionV>
              <wp:extent cx="6252210" cy="0"/>
              <wp:effectExtent l="0" t="0" r="0" b="0"/>
              <wp:wrapNone/>
              <wp:docPr id="329" name="Straight Connector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2D632" id="Straight Connector 3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60.3pt" to="492.3pt,-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" strokecolor="black [3040]" strokeweight="1.5pt">
              <w10:wrap anchorx="margin"/>
            </v:lin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092DC" w14:textId="77777777" w:rsidR="00E40A87" w:rsidRDefault="00E40A87" w:rsidP="00F17E37">
      <w:pPr>
        <w:spacing w:after="0" w:line="240" w:lineRule="auto"/>
      </w:pPr>
      <w:r>
        <w:separator/>
      </w:r>
    </w:p>
  </w:footnote>
  <w:footnote w:type="continuationSeparator" w:id="0">
    <w:p w14:paraId="1400C804" w14:textId="77777777" w:rsidR="00E40A87" w:rsidRDefault="00E40A87" w:rsidP="00F1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C3390" w14:textId="77777777" w:rsidR="00A97330" w:rsidRDefault="00E233AD" w:rsidP="00A97330">
    <w:pPr>
      <w:tabs>
        <w:tab w:val="left" w:pos="3380"/>
        <w:tab w:val="center" w:pos="5593"/>
      </w:tabs>
      <w:spacing w:after="0" w:line="360" w:lineRule="auto"/>
      <w:ind w:left="1440"/>
      <w:rPr>
        <w:b/>
        <w:noProof/>
      </w:rPr>
    </w:pPr>
    <w:r>
      <w:rPr>
        <w:b/>
        <w:noProof/>
      </w:rPr>
      <w:drawing>
        <wp:anchor distT="0" distB="0" distL="114300" distR="114300" simplePos="0" relativeHeight="251688960" behindDoc="0" locked="0" layoutInCell="1" allowOverlap="1" wp14:anchorId="2745DB62" wp14:editId="3DFE11C6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675380" cy="1572260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vision Letter 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5380" cy="157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330">
      <w:rPr>
        <w:b/>
        <w:noProof/>
      </w:rPr>
      <w:tab/>
    </w:r>
    <w:r w:rsidR="00A97330">
      <w:rPr>
        <w:b/>
        <w:noProof/>
      </w:rPr>
      <w:tab/>
    </w:r>
  </w:p>
  <w:p w14:paraId="5E72CFC3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75994B5F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14ED6C0F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73572854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71B31726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7E8BF7B9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5AAB7C33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7FC8A470" w14:textId="77777777" w:rsidR="009F58C1" w:rsidRDefault="009F58C1" w:rsidP="00E233AD">
    <w:pPr>
      <w:spacing w:after="0" w:line="240" w:lineRule="auto"/>
      <w:rPr>
        <w:rFonts w:ascii="Trajan Pro" w:hAnsi="Trajan Pro" w:cs="Times New Roman"/>
        <w:b/>
        <w:sz w:val="20"/>
        <w:szCs w:val="20"/>
      </w:rPr>
    </w:pPr>
  </w:p>
  <w:p w14:paraId="4F595CD0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</w:p>
  <w:p w14:paraId="324A88C8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Office of the Schools Division Superintendent</w:t>
    </w:r>
  </w:p>
  <w:p w14:paraId="706E25BD" w14:textId="77777777" w:rsidR="009F58C1" w:rsidRDefault="009F58C1" w:rsidP="009F58C1">
    <w:pPr>
      <w:spacing w:before="40" w:after="0" w:line="240" w:lineRule="auto"/>
      <w:ind w:right="6782"/>
      <w:rPr>
        <w:rFonts w:ascii="Tahoma" w:hAnsi="Tahoma" w:cs="Tahoma"/>
        <w:b/>
        <w:sz w:val="20"/>
        <w:szCs w:val="20"/>
      </w:rPr>
    </w:pPr>
  </w:p>
  <w:p w14:paraId="4CAAAFA2" w14:textId="77777777" w:rsidR="006B4F6C" w:rsidRPr="009F58C1" w:rsidRDefault="009F58C1" w:rsidP="009F58C1">
    <w:pPr>
      <w:spacing w:before="40" w:after="0" w:line="240" w:lineRule="auto"/>
      <w:ind w:right="26"/>
      <w:rPr>
        <w:rFonts w:ascii="Tahoma" w:hAnsi="Tahoma" w:cs="Tahoma"/>
        <w:b/>
        <w:sz w:val="20"/>
        <w:szCs w:val="20"/>
      </w:rPr>
    </w:pPr>
    <w:r>
      <w:rPr>
        <w:rFonts w:ascii="Bookman Old Style" w:hAnsi="Bookman Old Style" w:cs="Bookman#20Old#20Style"/>
        <w:lang w:val="en-PH"/>
      </w:rPr>
      <w:t>DIVISION</w:t>
    </w:r>
    <w:r w:rsidRPr="00606655">
      <w:rPr>
        <w:rFonts w:ascii="Bookman Old Style" w:hAnsi="Bookman Old Style" w:cs="Bookman#20Old#20Style"/>
        <w:lang w:val="en-PH"/>
      </w:rPr>
      <w:t xml:space="preserve"> MEMORANDUM</w:t>
    </w:r>
    <w:r w:rsidR="00703E6D">
      <w:rPr>
        <w:rFonts w:ascii="Trajan Pro" w:hAnsi="Trajan Pro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FCA43B" wp14:editId="35355A54">
              <wp:simplePos x="0" y="0"/>
              <wp:positionH relativeFrom="column">
                <wp:posOffset>-51435</wp:posOffset>
              </wp:positionH>
              <wp:positionV relativeFrom="page">
                <wp:posOffset>1694180</wp:posOffset>
              </wp:positionV>
              <wp:extent cx="6252210" cy="0"/>
              <wp:effectExtent l="0" t="0" r="0" b="0"/>
              <wp:wrapNone/>
              <wp:docPr id="328" name="Straight Connector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1FD78" id="Straight Connector 3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.05pt,133.4pt" to="488.2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" strokecolor="black [3040]" strokeweight="1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6BF"/>
    <w:multiLevelType w:val="hybridMultilevel"/>
    <w:tmpl w:val="EA5ED3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35E"/>
    <w:multiLevelType w:val="hybridMultilevel"/>
    <w:tmpl w:val="3360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175"/>
    <w:multiLevelType w:val="hybridMultilevel"/>
    <w:tmpl w:val="5AB4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3E"/>
    <w:multiLevelType w:val="hybridMultilevel"/>
    <w:tmpl w:val="F0C0B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A26"/>
    <w:multiLevelType w:val="hybridMultilevel"/>
    <w:tmpl w:val="73F8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B4"/>
    <w:multiLevelType w:val="multilevel"/>
    <w:tmpl w:val="A11A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3124"/>
    <w:multiLevelType w:val="hybridMultilevel"/>
    <w:tmpl w:val="77BE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BA3CF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DE"/>
    <w:multiLevelType w:val="hybridMultilevel"/>
    <w:tmpl w:val="87C4F2A2"/>
    <w:lvl w:ilvl="0" w:tplc="2CE23D0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533F4C71"/>
    <w:multiLevelType w:val="hybridMultilevel"/>
    <w:tmpl w:val="5BE4C2E0"/>
    <w:lvl w:ilvl="0" w:tplc="F7EE2EC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37C6"/>
    <w:multiLevelType w:val="hybridMultilevel"/>
    <w:tmpl w:val="B8BEF638"/>
    <w:lvl w:ilvl="0" w:tplc="65EEF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7728"/>
    <w:multiLevelType w:val="hybridMultilevel"/>
    <w:tmpl w:val="0CB6E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01CA0"/>
    <w:multiLevelType w:val="hybridMultilevel"/>
    <w:tmpl w:val="B384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269EB"/>
    <w:multiLevelType w:val="hybridMultilevel"/>
    <w:tmpl w:val="BE50B146"/>
    <w:lvl w:ilvl="0" w:tplc="AEAA21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6FA13286"/>
    <w:multiLevelType w:val="hybridMultilevel"/>
    <w:tmpl w:val="DC7624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83503">
    <w:abstractNumId w:val="2"/>
  </w:num>
  <w:num w:numId="2" w16cid:durableId="632635743">
    <w:abstractNumId w:val="12"/>
  </w:num>
  <w:num w:numId="3" w16cid:durableId="1348822815">
    <w:abstractNumId w:val="1"/>
  </w:num>
  <w:num w:numId="4" w16cid:durableId="1801999777">
    <w:abstractNumId w:val="8"/>
  </w:num>
  <w:num w:numId="5" w16cid:durableId="1389762748">
    <w:abstractNumId w:val="4"/>
  </w:num>
  <w:num w:numId="6" w16cid:durableId="632714638">
    <w:abstractNumId w:val="13"/>
  </w:num>
  <w:num w:numId="7" w16cid:durableId="85468420">
    <w:abstractNumId w:val="11"/>
  </w:num>
  <w:num w:numId="8" w16cid:durableId="120075819">
    <w:abstractNumId w:val="7"/>
  </w:num>
  <w:num w:numId="9" w16cid:durableId="1665082515">
    <w:abstractNumId w:val="0"/>
  </w:num>
  <w:num w:numId="10" w16cid:durableId="1401560426">
    <w:abstractNumId w:val="9"/>
  </w:num>
  <w:num w:numId="11" w16cid:durableId="534922705">
    <w:abstractNumId w:val="3"/>
  </w:num>
  <w:num w:numId="12" w16cid:durableId="1562015927">
    <w:abstractNumId w:val="14"/>
  </w:num>
  <w:num w:numId="13" w16cid:durableId="188181989">
    <w:abstractNumId w:val="5"/>
  </w:num>
  <w:num w:numId="14" w16cid:durableId="443383535">
    <w:abstractNumId w:val="10"/>
  </w:num>
  <w:num w:numId="15" w16cid:durableId="783379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B"/>
    <w:rsid w:val="0000241D"/>
    <w:rsid w:val="00013343"/>
    <w:rsid w:val="000165BF"/>
    <w:rsid w:val="00017361"/>
    <w:rsid w:val="00036600"/>
    <w:rsid w:val="00041D59"/>
    <w:rsid w:val="00046267"/>
    <w:rsid w:val="000523EE"/>
    <w:rsid w:val="000641FB"/>
    <w:rsid w:val="0006434F"/>
    <w:rsid w:val="00066B30"/>
    <w:rsid w:val="000746DB"/>
    <w:rsid w:val="000815A6"/>
    <w:rsid w:val="00081671"/>
    <w:rsid w:val="00093EBE"/>
    <w:rsid w:val="000A2C4A"/>
    <w:rsid w:val="000B2CD3"/>
    <w:rsid w:val="000B315B"/>
    <w:rsid w:val="000B342A"/>
    <w:rsid w:val="000B7A16"/>
    <w:rsid w:val="000B7E4C"/>
    <w:rsid w:val="000C02D7"/>
    <w:rsid w:val="000D2F36"/>
    <w:rsid w:val="000D356F"/>
    <w:rsid w:val="000D388E"/>
    <w:rsid w:val="000F0EF2"/>
    <w:rsid w:val="000F56C9"/>
    <w:rsid w:val="000F78C4"/>
    <w:rsid w:val="00100C81"/>
    <w:rsid w:val="0010565E"/>
    <w:rsid w:val="00106161"/>
    <w:rsid w:val="00110E74"/>
    <w:rsid w:val="00113C1F"/>
    <w:rsid w:val="001175C7"/>
    <w:rsid w:val="00120CF2"/>
    <w:rsid w:val="00121F03"/>
    <w:rsid w:val="00133800"/>
    <w:rsid w:val="001371EE"/>
    <w:rsid w:val="0015382A"/>
    <w:rsid w:val="00155DE3"/>
    <w:rsid w:val="00160B2E"/>
    <w:rsid w:val="00160E1B"/>
    <w:rsid w:val="001615C3"/>
    <w:rsid w:val="0017066B"/>
    <w:rsid w:val="00172D32"/>
    <w:rsid w:val="0017589E"/>
    <w:rsid w:val="00175A8D"/>
    <w:rsid w:val="00182008"/>
    <w:rsid w:val="001840FF"/>
    <w:rsid w:val="00190D2C"/>
    <w:rsid w:val="0019366B"/>
    <w:rsid w:val="00197CA8"/>
    <w:rsid w:val="001A1190"/>
    <w:rsid w:val="001A15AF"/>
    <w:rsid w:val="001A2A5A"/>
    <w:rsid w:val="001A3AC3"/>
    <w:rsid w:val="001A3B9A"/>
    <w:rsid w:val="001A4FB4"/>
    <w:rsid w:val="001A685F"/>
    <w:rsid w:val="001B404C"/>
    <w:rsid w:val="001B757D"/>
    <w:rsid w:val="001B75C9"/>
    <w:rsid w:val="001C2672"/>
    <w:rsid w:val="001D055E"/>
    <w:rsid w:val="001E0191"/>
    <w:rsid w:val="001E55B9"/>
    <w:rsid w:val="001F0D04"/>
    <w:rsid w:val="0020053D"/>
    <w:rsid w:val="00201FDC"/>
    <w:rsid w:val="002055B4"/>
    <w:rsid w:val="00206DF0"/>
    <w:rsid w:val="00212F9D"/>
    <w:rsid w:val="00220F1D"/>
    <w:rsid w:val="002219A8"/>
    <w:rsid w:val="0022439C"/>
    <w:rsid w:val="00225BC0"/>
    <w:rsid w:val="00232C06"/>
    <w:rsid w:val="00244802"/>
    <w:rsid w:val="00255F20"/>
    <w:rsid w:val="00265EBB"/>
    <w:rsid w:val="002662EB"/>
    <w:rsid w:val="00271B32"/>
    <w:rsid w:val="00274BC2"/>
    <w:rsid w:val="0027588F"/>
    <w:rsid w:val="002803F1"/>
    <w:rsid w:val="00283F8F"/>
    <w:rsid w:val="002845AE"/>
    <w:rsid w:val="00284F33"/>
    <w:rsid w:val="002863F8"/>
    <w:rsid w:val="002915A4"/>
    <w:rsid w:val="00292168"/>
    <w:rsid w:val="002A0F98"/>
    <w:rsid w:val="002B0FD5"/>
    <w:rsid w:val="002B2CBF"/>
    <w:rsid w:val="002B302D"/>
    <w:rsid w:val="002B4027"/>
    <w:rsid w:val="002B4909"/>
    <w:rsid w:val="002C2CDE"/>
    <w:rsid w:val="002C401A"/>
    <w:rsid w:val="002D3782"/>
    <w:rsid w:val="002D3B34"/>
    <w:rsid w:val="002D5EBD"/>
    <w:rsid w:val="002D63D1"/>
    <w:rsid w:val="002D784E"/>
    <w:rsid w:val="002E243A"/>
    <w:rsid w:val="002E30AB"/>
    <w:rsid w:val="002E5A3A"/>
    <w:rsid w:val="002F0C1B"/>
    <w:rsid w:val="002F11D8"/>
    <w:rsid w:val="002F1B40"/>
    <w:rsid w:val="002F34E2"/>
    <w:rsid w:val="003078C3"/>
    <w:rsid w:val="00315AB9"/>
    <w:rsid w:val="0031653C"/>
    <w:rsid w:val="00320532"/>
    <w:rsid w:val="00325AE5"/>
    <w:rsid w:val="00333D77"/>
    <w:rsid w:val="003346D0"/>
    <w:rsid w:val="00344B2E"/>
    <w:rsid w:val="003450D2"/>
    <w:rsid w:val="00353291"/>
    <w:rsid w:val="003625F0"/>
    <w:rsid w:val="0036485C"/>
    <w:rsid w:val="00365BE1"/>
    <w:rsid w:val="00367BF0"/>
    <w:rsid w:val="003757A2"/>
    <w:rsid w:val="00391723"/>
    <w:rsid w:val="00393A72"/>
    <w:rsid w:val="003941F4"/>
    <w:rsid w:val="003A1E0B"/>
    <w:rsid w:val="003A4130"/>
    <w:rsid w:val="003B29DA"/>
    <w:rsid w:val="003B3E89"/>
    <w:rsid w:val="003B4F0C"/>
    <w:rsid w:val="003B7F9D"/>
    <w:rsid w:val="003C0EB2"/>
    <w:rsid w:val="003C442D"/>
    <w:rsid w:val="003C4552"/>
    <w:rsid w:val="003C5318"/>
    <w:rsid w:val="003D1198"/>
    <w:rsid w:val="003D35E5"/>
    <w:rsid w:val="003D7970"/>
    <w:rsid w:val="003E0E32"/>
    <w:rsid w:val="003E187D"/>
    <w:rsid w:val="003F0B9D"/>
    <w:rsid w:val="003F4D96"/>
    <w:rsid w:val="0040040B"/>
    <w:rsid w:val="0040319A"/>
    <w:rsid w:val="00411BDF"/>
    <w:rsid w:val="004165C2"/>
    <w:rsid w:val="0041660D"/>
    <w:rsid w:val="00417F5D"/>
    <w:rsid w:val="0042070A"/>
    <w:rsid w:val="00427FF3"/>
    <w:rsid w:val="00434772"/>
    <w:rsid w:val="00455799"/>
    <w:rsid w:val="00456060"/>
    <w:rsid w:val="00457689"/>
    <w:rsid w:val="0046152F"/>
    <w:rsid w:val="004656D9"/>
    <w:rsid w:val="00465E10"/>
    <w:rsid w:val="00471CD8"/>
    <w:rsid w:val="00474737"/>
    <w:rsid w:val="00475F30"/>
    <w:rsid w:val="00486650"/>
    <w:rsid w:val="004874A9"/>
    <w:rsid w:val="00495969"/>
    <w:rsid w:val="004975DA"/>
    <w:rsid w:val="00497B0A"/>
    <w:rsid w:val="00497D7E"/>
    <w:rsid w:val="004A2BBE"/>
    <w:rsid w:val="004B3BD8"/>
    <w:rsid w:val="004C1183"/>
    <w:rsid w:val="004C2CC5"/>
    <w:rsid w:val="004C7221"/>
    <w:rsid w:val="004D0ACA"/>
    <w:rsid w:val="004D6022"/>
    <w:rsid w:val="004D7EC5"/>
    <w:rsid w:val="004E0449"/>
    <w:rsid w:val="004E16D7"/>
    <w:rsid w:val="004E2CB3"/>
    <w:rsid w:val="004E459F"/>
    <w:rsid w:val="004E5818"/>
    <w:rsid w:val="004F2E71"/>
    <w:rsid w:val="004F47B0"/>
    <w:rsid w:val="004F713F"/>
    <w:rsid w:val="00501BA9"/>
    <w:rsid w:val="00505CC3"/>
    <w:rsid w:val="00506DC1"/>
    <w:rsid w:val="00507F98"/>
    <w:rsid w:val="00511827"/>
    <w:rsid w:val="00514806"/>
    <w:rsid w:val="005354BF"/>
    <w:rsid w:val="00537686"/>
    <w:rsid w:val="005427F9"/>
    <w:rsid w:val="005428C5"/>
    <w:rsid w:val="005471AE"/>
    <w:rsid w:val="00555A68"/>
    <w:rsid w:val="00561483"/>
    <w:rsid w:val="00562DF6"/>
    <w:rsid w:val="00573BF8"/>
    <w:rsid w:val="005851B8"/>
    <w:rsid w:val="00592879"/>
    <w:rsid w:val="00594D58"/>
    <w:rsid w:val="00597F9E"/>
    <w:rsid w:val="005B3A7D"/>
    <w:rsid w:val="005B655F"/>
    <w:rsid w:val="005E2556"/>
    <w:rsid w:val="005E2AD3"/>
    <w:rsid w:val="005E3BB8"/>
    <w:rsid w:val="005F4C9D"/>
    <w:rsid w:val="005F7286"/>
    <w:rsid w:val="00600D0A"/>
    <w:rsid w:val="006041DC"/>
    <w:rsid w:val="00606655"/>
    <w:rsid w:val="00606D81"/>
    <w:rsid w:val="00614D95"/>
    <w:rsid w:val="006221E0"/>
    <w:rsid w:val="006221E3"/>
    <w:rsid w:val="00631B77"/>
    <w:rsid w:val="00641113"/>
    <w:rsid w:val="00641B43"/>
    <w:rsid w:val="00647EF5"/>
    <w:rsid w:val="00650BE9"/>
    <w:rsid w:val="006519CD"/>
    <w:rsid w:val="00654C07"/>
    <w:rsid w:val="00656CBD"/>
    <w:rsid w:val="00661D43"/>
    <w:rsid w:val="00672737"/>
    <w:rsid w:val="0069090F"/>
    <w:rsid w:val="0069135A"/>
    <w:rsid w:val="0069615F"/>
    <w:rsid w:val="006B1787"/>
    <w:rsid w:val="006B2713"/>
    <w:rsid w:val="006B4F6C"/>
    <w:rsid w:val="006D02CA"/>
    <w:rsid w:val="006D3170"/>
    <w:rsid w:val="006E3BB2"/>
    <w:rsid w:val="006E3EE3"/>
    <w:rsid w:val="006E66A6"/>
    <w:rsid w:val="006F1F04"/>
    <w:rsid w:val="006F350F"/>
    <w:rsid w:val="006F54D8"/>
    <w:rsid w:val="00701484"/>
    <w:rsid w:val="00701AB4"/>
    <w:rsid w:val="00703CCA"/>
    <w:rsid w:val="00703E6D"/>
    <w:rsid w:val="007142C8"/>
    <w:rsid w:val="00714B0E"/>
    <w:rsid w:val="0071597F"/>
    <w:rsid w:val="0071720F"/>
    <w:rsid w:val="00720C8B"/>
    <w:rsid w:val="0073245E"/>
    <w:rsid w:val="00732D9E"/>
    <w:rsid w:val="00753448"/>
    <w:rsid w:val="007615C6"/>
    <w:rsid w:val="00761798"/>
    <w:rsid w:val="00761D63"/>
    <w:rsid w:val="007661AF"/>
    <w:rsid w:val="00770FC5"/>
    <w:rsid w:val="007750FB"/>
    <w:rsid w:val="007811BA"/>
    <w:rsid w:val="00784936"/>
    <w:rsid w:val="00787E39"/>
    <w:rsid w:val="0079108D"/>
    <w:rsid w:val="00792009"/>
    <w:rsid w:val="00793D96"/>
    <w:rsid w:val="00797E61"/>
    <w:rsid w:val="007B2B50"/>
    <w:rsid w:val="007B71FE"/>
    <w:rsid w:val="007C0EE5"/>
    <w:rsid w:val="007C6E41"/>
    <w:rsid w:val="007D25C6"/>
    <w:rsid w:val="007D281F"/>
    <w:rsid w:val="007D7084"/>
    <w:rsid w:val="007E594C"/>
    <w:rsid w:val="007F4461"/>
    <w:rsid w:val="0080003A"/>
    <w:rsid w:val="00806D05"/>
    <w:rsid w:val="00806FBA"/>
    <w:rsid w:val="008231B9"/>
    <w:rsid w:val="0082330A"/>
    <w:rsid w:val="00837AE7"/>
    <w:rsid w:val="00846D30"/>
    <w:rsid w:val="00854B8B"/>
    <w:rsid w:val="00857417"/>
    <w:rsid w:val="0085761F"/>
    <w:rsid w:val="008729A9"/>
    <w:rsid w:val="00873B9E"/>
    <w:rsid w:val="00876F90"/>
    <w:rsid w:val="00880C96"/>
    <w:rsid w:val="00883F22"/>
    <w:rsid w:val="0088544D"/>
    <w:rsid w:val="00893F35"/>
    <w:rsid w:val="00894119"/>
    <w:rsid w:val="0089707C"/>
    <w:rsid w:val="008B2592"/>
    <w:rsid w:val="008B3D0B"/>
    <w:rsid w:val="008B59F2"/>
    <w:rsid w:val="008C3E77"/>
    <w:rsid w:val="008C5583"/>
    <w:rsid w:val="008C593D"/>
    <w:rsid w:val="008C668E"/>
    <w:rsid w:val="008D1EF1"/>
    <w:rsid w:val="008D6541"/>
    <w:rsid w:val="008F08F8"/>
    <w:rsid w:val="008F3C71"/>
    <w:rsid w:val="009017A6"/>
    <w:rsid w:val="00911D9C"/>
    <w:rsid w:val="00916BF4"/>
    <w:rsid w:val="0092335A"/>
    <w:rsid w:val="00943256"/>
    <w:rsid w:val="00946146"/>
    <w:rsid w:val="0095014A"/>
    <w:rsid w:val="00957F2F"/>
    <w:rsid w:val="009615AB"/>
    <w:rsid w:val="009721EB"/>
    <w:rsid w:val="0097222D"/>
    <w:rsid w:val="009756CA"/>
    <w:rsid w:val="009767A5"/>
    <w:rsid w:val="0098325E"/>
    <w:rsid w:val="009A3AFC"/>
    <w:rsid w:val="009A3CBE"/>
    <w:rsid w:val="009B1725"/>
    <w:rsid w:val="009C0C92"/>
    <w:rsid w:val="009C6D8E"/>
    <w:rsid w:val="009C754E"/>
    <w:rsid w:val="009E555C"/>
    <w:rsid w:val="009F58C1"/>
    <w:rsid w:val="009F7E18"/>
    <w:rsid w:val="00A005BD"/>
    <w:rsid w:val="00A01A99"/>
    <w:rsid w:val="00A15DDE"/>
    <w:rsid w:val="00A2009B"/>
    <w:rsid w:val="00A21BC8"/>
    <w:rsid w:val="00A21E47"/>
    <w:rsid w:val="00A22C04"/>
    <w:rsid w:val="00A26D76"/>
    <w:rsid w:val="00A34AC1"/>
    <w:rsid w:val="00A35398"/>
    <w:rsid w:val="00A419D5"/>
    <w:rsid w:val="00A45999"/>
    <w:rsid w:val="00A50A31"/>
    <w:rsid w:val="00A52994"/>
    <w:rsid w:val="00A55BF3"/>
    <w:rsid w:val="00A67B96"/>
    <w:rsid w:val="00A745CF"/>
    <w:rsid w:val="00A766C1"/>
    <w:rsid w:val="00A8691D"/>
    <w:rsid w:val="00A87D7E"/>
    <w:rsid w:val="00A940C1"/>
    <w:rsid w:val="00A97330"/>
    <w:rsid w:val="00AA0C9E"/>
    <w:rsid w:val="00AA3241"/>
    <w:rsid w:val="00AA41C6"/>
    <w:rsid w:val="00AB0131"/>
    <w:rsid w:val="00AB22B7"/>
    <w:rsid w:val="00AB2B1B"/>
    <w:rsid w:val="00AC0ECF"/>
    <w:rsid w:val="00AC3C16"/>
    <w:rsid w:val="00AD075A"/>
    <w:rsid w:val="00AD41AF"/>
    <w:rsid w:val="00AD5048"/>
    <w:rsid w:val="00AE074E"/>
    <w:rsid w:val="00AE0852"/>
    <w:rsid w:val="00AE464F"/>
    <w:rsid w:val="00AE5A40"/>
    <w:rsid w:val="00AF25C9"/>
    <w:rsid w:val="00AF2B1F"/>
    <w:rsid w:val="00B02881"/>
    <w:rsid w:val="00B0423C"/>
    <w:rsid w:val="00B10401"/>
    <w:rsid w:val="00B15C3F"/>
    <w:rsid w:val="00B2194F"/>
    <w:rsid w:val="00B36491"/>
    <w:rsid w:val="00B47ACC"/>
    <w:rsid w:val="00B47F6E"/>
    <w:rsid w:val="00B73950"/>
    <w:rsid w:val="00B75E09"/>
    <w:rsid w:val="00B87A7E"/>
    <w:rsid w:val="00B92197"/>
    <w:rsid w:val="00B92473"/>
    <w:rsid w:val="00B9627C"/>
    <w:rsid w:val="00B96BDE"/>
    <w:rsid w:val="00BA0834"/>
    <w:rsid w:val="00BA273F"/>
    <w:rsid w:val="00BA4335"/>
    <w:rsid w:val="00BB2289"/>
    <w:rsid w:val="00BB3FB3"/>
    <w:rsid w:val="00BB672D"/>
    <w:rsid w:val="00BB7540"/>
    <w:rsid w:val="00BC418D"/>
    <w:rsid w:val="00BE0BB3"/>
    <w:rsid w:val="00BF2557"/>
    <w:rsid w:val="00BF5958"/>
    <w:rsid w:val="00BF6FCC"/>
    <w:rsid w:val="00BF7B8B"/>
    <w:rsid w:val="00C05536"/>
    <w:rsid w:val="00C15156"/>
    <w:rsid w:val="00C153DB"/>
    <w:rsid w:val="00C170D0"/>
    <w:rsid w:val="00C20AD1"/>
    <w:rsid w:val="00C23320"/>
    <w:rsid w:val="00C23C59"/>
    <w:rsid w:val="00C31A64"/>
    <w:rsid w:val="00C34D10"/>
    <w:rsid w:val="00C37366"/>
    <w:rsid w:val="00C4296C"/>
    <w:rsid w:val="00C4501B"/>
    <w:rsid w:val="00C45BDE"/>
    <w:rsid w:val="00C4600D"/>
    <w:rsid w:val="00C47E9D"/>
    <w:rsid w:val="00C55332"/>
    <w:rsid w:val="00C57775"/>
    <w:rsid w:val="00C605DE"/>
    <w:rsid w:val="00C614EC"/>
    <w:rsid w:val="00C75C79"/>
    <w:rsid w:val="00C7702F"/>
    <w:rsid w:val="00C8333D"/>
    <w:rsid w:val="00C850D0"/>
    <w:rsid w:val="00C86692"/>
    <w:rsid w:val="00C92517"/>
    <w:rsid w:val="00C95A56"/>
    <w:rsid w:val="00CA0E39"/>
    <w:rsid w:val="00CA564E"/>
    <w:rsid w:val="00CB3804"/>
    <w:rsid w:val="00CD18F9"/>
    <w:rsid w:val="00CD69A3"/>
    <w:rsid w:val="00CE04B9"/>
    <w:rsid w:val="00CE33E4"/>
    <w:rsid w:val="00CF14CA"/>
    <w:rsid w:val="00D068A0"/>
    <w:rsid w:val="00D15248"/>
    <w:rsid w:val="00D20B85"/>
    <w:rsid w:val="00D26357"/>
    <w:rsid w:val="00D27E20"/>
    <w:rsid w:val="00D37137"/>
    <w:rsid w:val="00D37566"/>
    <w:rsid w:val="00D42D41"/>
    <w:rsid w:val="00D50941"/>
    <w:rsid w:val="00D525B9"/>
    <w:rsid w:val="00D607AC"/>
    <w:rsid w:val="00D61D8B"/>
    <w:rsid w:val="00D62BA3"/>
    <w:rsid w:val="00D716F4"/>
    <w:rsid w:val="00D7176F"/>
    <w:rsid w:val="00D71F95"/>
    <w:rsid w:val="00D72CFE"/>
    <w:rsid w:val="00D72D92"/>
    <w:rsid w:val="00D774A2"/>
    <w:rsid w:val="00D840B5"/>
    <w:rsid w:val="00D955C3"/>
    <w:rsid w:val="00DB0AF1"/>
    <w:rsid w:val="00DC1C5F"/>
    <w:rsid w:val="00DD658E"/>
    <w:rsid w:val="00DE1F5E"/>
    <w:rsid w:val="00DE631B"/>
    <w:rsid w:val="00DF20BB"/>
    <w:rsid w:val="00DF372A"/>
    <w:rsid w:val="00E039CB"/>
    <w:rsid w:val="00E0529B"/>
    <w:rsid w:val="00E06BAB"/>
    <w:rsid w:val="00E07A90"/>
    <w:rsid w:val="00E108E2"/>
    <w:rsid w:val="00E17EDB"/>
    <w:rsid w:val="00E233AD"/>
    <w:rsid w:val="00E26C01"/>
    <w:rsid w:val="00E26D17"/>
    <w:rsid w:val="00E3625F"/>
    <w:rsid w:val="00E376B6"/>
    <w:rsid w:val="00E40A87"/>
    <w:rsid w:val="00E41AFB"/>
    <w:rsid w:val="00E41BD7"/>
    <w:rsid w:val="00E57FC9"/>
    <w:rsid w:val="00E60047"/>
    <w:rsid w:val="00E60944"/>
    <w:rsid w:val="00E61DC4"/>
    <w:rsid w:val="00E62B2A"/>
    <w:rsid w:val="00E64411"/>
    <w:rsid w:val="00E8304D"/>
    <w:rsid w:val="00E850F3"/>
    <w:rsid w:val="00E85F38"/>
    <w:rsid w:val="00E93A7D"/>
    <w:rsid w:val="00E947EA"/>
    <w:rsid w:val="00EA0263"/>
    <w:rsid w:val="00EA3561"/>
    <w:rsid w:val="00EA428F"/>
    <w:rsid w:val="00EA5E3D"/>
    <w:rsid w:val="00EB1C1A"/>
    <w:rsid w:val="00EB265E"/>
    <w:rsid w:val="00EB3A68"/>
    <w:rsid w:val="00ED5801"/>
    <w:rsid w:val="00ED785C"/>
    <w:rsid w:val="00EE35D6"/>
    <w:rsid w:val="00EF02DF"/>
    <w:rsid w:val="00EF0431"/>
    <w:rsid w:val="00EF2E62"/>
    <w:rsid w:val="00EF3E8F"/>
    <w:rsid w:val="00EF5EC7"/>
    <w:rsid w:val="00EF78F8"/>
    <w:rsid w:val="00F01A16"/>
    <w:rsid w:val="00F0240F"/>
    <w:rsid w:val="00F04AA0"/>
    <w:rsid w:val="00F05263"/>
    <w:rsid w:val="00F06E4E"/>
    <w:rsid w:val="00F17E37"/>
    <w:rsid w:val="00F27232"/>
    <w:rsid w:val="00F3074F"/>
    <w:rsid w:val="00F3662A"/>
    <w:rsid w:val="00F54AFE"/>
    <w:rsid w:val="00F664E4"/>
    <w:rsid w:val="00F760CF"/>
    <w:rsid w:val="00F80FF1"/>
    <w:rsid w:val="00F815D2"/>
    <w:rsid w:val="00F87EA8"/>
    <w:rsid w:val="00F90776"/>
    <w:rsid w:val="00FA06E6"/>
    <w:rsid w:val="00FB7256"/>
    <w:rsid w:val="00FC15C4"/>
    <w:rsid w:val="00FD1146"/>
    <w:rsid w:val="00FD5B3F"/>
    <w:rsid w:val="00FD7A48"/>
    <w:rsid w:val="00FE41C0"/>
    <w:rsid w:val="00FE53C4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4977D"/>
  <w15:docId w15:val="{F7C81E6C-27A7-4A98-9C9F-3BBD1AE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671"/>
    <w:rPr>
      <w:color w:val="0000FF"/>
      <w:u w:val="single"/>
    </w:rPr>
  </w:style>
  <w:style w:type="table" w:styleId="TableGrid">
    <w:name w:val="Table Grid"/>
    <w:basedOn w:val="TableNormal"/>
    <w:uiPriority w:val="59"/>
    <w:rsid w:val="006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C9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D27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EF5E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EF5E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5E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286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37"/>
  </w:style>
  <w:style w:type="paragraph" w:styleId="Footer">
    <w:name w:val="footer"/>
    <w:basedOn w:val="Normal"/>
    <w:link w:val="Foot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37"/>
  </w:style>
  <w:style w:type="character" w:styleId="UnresolvedMention">
    <w:name w:val="Unresolved Mention"/>
    <w:basedOn w:val="DefaultParagraphFont"/>
    <w:uiPriority w:val="99"/>
    <w:semiHidden/>
    <w:unhideWhenUsed/>
    <w:rsid w:val="006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Jose Marinas III</cp:lastModifiedBy>
  <cp:revision>20</cp:revision>
  <cp:lastPrinted>2023-09-20T01:08:00Z</cp:lastPrinted>
  <dcterms:created xsi:type="dcterms:W3CDTF">2020-01-15T04:54:00Z</dcterms:created>
  <dcterms:modified xsi:type="dcterms:W3CDTF">2025-01-08T02:57:00Z</dcterms:modified>
</cp:coreProperties>
</file>